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1F0E8B" w14:textId="030AEF36" w:rsidR="00E32912" w:rsidRPr="00457C3C" w:rsidRDefault="006172DD" w:rsidP="00E32912">
      <w:pPr>
        <w:widowControl/>
        <w:jc w:val="right"/>
        <w:rPr>
          <w:rFonts w:ascii="ＭＳ 明朝" w:hAnsi="ＭＳ 明朝"/>
          <w:bCs/>
          <w:szCs w:val="20"/>
        </w:rPr>
      </w:pPr>
      <w:r w:rsidRPr="00457C3C">
        <w:rPr>
          <w:rFonts w:ascii="ＭＳ 明朝" w:hAnsi="ＭＳ 明朝" w:hint="eastAsia"/>
          <w:bCs/>
          <w:szCs w:val="20"/>
        </w:rPr>
        <w:t>別　紙</w:t>
      </w:r>
    </w:p>
    <w:p w14:paraId="47AB2FFC" w14:textId="3F8DCBBF" w:rsidR="00E32912" w:rsidRPr="001E5207" w:rsidRDefault="00E32912" w:rsidP="00E32912">
      <w:pPr>
        <w:widowControl/>
        <w:jc w:val="center"/>
        <w:rPr>
          <w:rFonts w:ascii="ＭＳ 明朝" w:hAnsi="ＭＳ 明朝"/>
          <w:b/>
          <w:sz w:val="36"/>
          <w:szCs w:val="32"/>
        </w:rPr>
      </w:pPr>
      <w:r w:rsidRPr="001E5207">
        <w:rPr>
          <w:rFonts w:ascii="ＭＳ 明朝" w:hAnsi="ＭＳ 明朝" w:hint="eastAsia"/>
          <w:b/>
          <w:sz w:val="36"/>
          <w:szCs w:val="32"/>
        </w:rPr>
        <w:t>第1</w:t>
      </w:r>
      <w:r w:rsidR="009B63E7" w:rsidRPr="001E5207">
        <w:rPr>
          <w:rFonts w:ascii="ＭＳ 明朝" w:hAnsi="ＭＳ 明朝" w:hint="eastAsia"/>
          <w:b/>
          <w:sz w:val="36"/>
          <w:szCs w:val="32"/>
        </w:rPr>
        <w:t>3</w:t>
      </w:r>
      <w:r w:rsidRPr="001E5207">
        <w:rPr>
          <w:rFonts w:ascii="ＭＳ 明朝" w:hAnsi="ＭＳ 明朝" w:hint="eastAsia"/>
          <w:b/>
          <w:sz w:val="36"/>
          <w:szCs w:val="32"/>
        </w:rPr>
        <w:t>回かながわ商店街大賞（大型店・チェーン店部門）応募書</w:t>
      </w:r>
    </w:p>
    <w:p w14:paraId="0D5CB20A" w14:textId="156AB83C" w:rsidR="00E32912" w:rsidRPr="00590567" w:rsidRDefault="00E32912" w:rsidP="00E32912">
      <w:pPr>
        <w:jc w:val="right"/>
      </w:pPr>
      <w:r w:rsidRPr="00590567">
        <w:rPr>
          <w:rFonts w:hint="eastAsia"/>
        </w:rPr>
        <w:t xml:space="preserve">                                                       </w:t>
      </w:r>
      <w:r>
        <w:rPr>
          <w:rFonts w:hint="eastAsia"/>
        </w:rPr>
        <w:t>令和</w:t>
      </w:r>
      <w:r w:rsidR="009B63E7">
        <w:rPr>
          <w:rFonts w:hint="eastAsia"/>
        </w:rPr>
        <w:t>６</w:t>
      </w:r>
      <w:r w:rsidRPr="00590567">
        <w:rPr>
          <w:rFonts w:hint="eastAsia"/>
        </w:rPr>
        <w:t>年　　月　　　日</w:t>
      </w:r>
    </w:p>
    <w:p w14:paraId="3826D4CB" w14:textId="77777777" w:rsidR="00E32912" w:rsidRPr="00590567" w:rsidRDefault="00E32912" w:rsidP="00E32912">
      <w:pPr>
        <w:ind w:firstLineChars="100" w:firstLine="210"/>
        <w:jc w:val="left"/>
      </w:pPr>
      <w:r w:rsidRPr="00590567">
        <w:rPr>
          <w:rFonts w:hint="eastAsia"/>
        </w:rPr>
        <w:t>かながわ商店街大賞実行委員会　御中</w:t>
      </w:r>
    </w:p>
    <w:p w14:paraId="44BE3B33" w14:textId="77777777" w:rsidR="00E32912" w:rsidRPr="00590567" w:rsidRDefault="00E32912" w:rsidP="00E32912">
      <w:pPr>
        <w:jc w:val="left"/>
      </w:pPr>
    </w:p>
    <w:p w14:paraId="50F1E9FE" w14:textId="56922A98" w:rsidR="00E32912" w:rsidRPr="00590567" w:rsidRDefault="00E32912" w:rsidP="00E32912">
      <w:pPr>
        <w:spacing w:line="360" w:lineRule="auto"/>
        <w:ind w:firstLineChars="1400" w:firstLine="2940"/>
        <w:jc w:val="left"/>
      </w:pPr>
      <w:r w:rsidRPr="00590567">
        <w:rPr>
          <w:rFonts w:hint="eastAsia"/>
        </w:rPr>
        <w:t>（応募者）</w:t>
      </w:r>
      <w:r w:rsidRPr="00590567">
        <w:rPr>
          <w:rFonts w:hint="eastAsia"/>
          <w:u w:val="single"/>
        </w:rPr>
        <w:t>住　所　〒</w:t>
      </w:r>
      <w:r w:rsidR="004B14C8">
        <w:rPr>
          <w:rFonts w:hint="eastAsia"/>
          <w:u w:val="single"/>
        </w:rPr>
        <w:t xml:space="preserve">　　　</w:t>
      </w:r>
      <w:r w:rsidRPr="00590567">
        <w:rPr>
          <w:rFonts w:hint="eastAsia"/>
          <w:u w:val="single"/>
        </w:rPr>
        <w:t>－</w:t>
      </w:r>
      <w:r w:rsidR="004B14C8">
        <w:rPr>
          <w:rFonts w:hint="eastAsia"/>
          <w:u w:val="single"/>
        </w:rPr>
        <w:t xml:space="preserve">　　　　　　　　　　　　</w:t>
      </w:r>
      <w:r w:rsidRPr="00590567">
        <w:rPr>
          <w:rFonts w:hint="eastAsia"/>
          <w:u w:val="single"/>
        </w:rPr>
        <w:t xml:space="preserve">　　　　　　　</w:t>
      </w:r>
      <w:r w:rsidRPr="00590567">
        <w:rPr>
          <w:rFonts w:hint="eastAsia"/>
        </w:rPr>
        <w:t xml:space="preserve">　</w:t>
      </w:r>
    </w:p>
    <w:p w14:paraId="6BAAA6A3" w14:textId="1CD2F203"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　　　　　　</w:t>
      </w:r>
      <w:r w:rsidR="004B14C8">
        <w:rPr>
          <w:rFonts w:hint="eastAsia"/>
          <w:u w:val="single"/>
        </w:rPr>
        <w:t xml:space="preserve">　　　　　　　　　　　　　　　</w:t>
      </w:r>
      <w:r w:rsidRPr="00590567">
        <w:rPr>
          <w:rFonts w:hint="eastAsia"/>
          <w:u w:val="single"/>
        </w:rPr>
        <w:t xml:space="preserve">　　　　　　　</w:t>
      </w:r>
    </w:p>
    <w:p w14:paraId="0CC7B49A" w14:textId="60DF84B0"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団体名　</w:t>
      </w:r>
      <w:r w:rsidR="004B14C8">
        <w:rPr>
          <w:rFonts w:hint="eastAsia"/>
          <w:u w:val="single"/>
        </w:rPr>
        <w:t xml:space="preserve">　　　　　　　　　　</w:t>
      </w:r>
      <w:r w:rsidRPr="00590567">
        <w:rPr>
          <w:rFonts w:hint="eastAsia"/>
          <w:u w:val="single"/>
        </w:rPr>
        <w:t xml:space="preserve">　　　　　　　　　　　　　　</w:t>
      </w:r>
    </w:p>
    <w:p w14:paraId="6468354F" w14:textId="282A1362"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代表者名　　　　　　　</w:t>
      </w:r>
      <w:r w:rsidR="004B14C8">
        <w:rPr>
          <w:rFonts w:hint="eastAsia"/>
          <w:u w:val="single"/>
        </w:rPr>
        <w:t xml:space="preserve">　　　　　　　　　</w:t>
      </w:r>
      <w:r w:rsidRPr="00590567">
        <w:rPr>
          <w:rFonts w:hint="eastAsia"/>
          <w:u w:val="single"/>
        </w:rPr>
        <w:t xml:space="preserve">　　　　　　　　</w:t>
      </w:r>
    </w:p>
    <w:p w14:paraId="0CD20ED7" w14:textId="136DAB64"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担当者名　　　　　　　　</w:t>
      </w:r>
      <w:r w:rsidR="004B14C8">
        <w:rPr>
          <w:rFonts w:hint="eastAsia"/>
          <w:u w:val="single"/>
        </w:rPr>
        <w:t xml:space="preserve">　　　　　</w:t>
      </w:r>
      <w:r w:rsidR="004B14C8">
        <w:rPr>
          <w:rFonts w:hint="eastAsia"/>
          <w:u w:val="single"/>
        </w:rPr>
        <w:t xml:space="preserve"> </w:t>
      </w:r>
      <w:r w:rsidRPr="00590567">
        <w:rPr>
          <w:rFonts w:hint="eastAsia"/>
          <w:u w:val="single"/>
        </w:rPr>
        <w:t xml:space="preserve">　　　　　　　　　　　</w:t>
      </w:r>
    </w:p>
    <w:p w14:paraId="718FFA3C" w14:textId="0D13D277" w:rsidR="00E32912" w:rsidRPr="00590567" w:rsidRDefault="00E32912" w:rsidP="00E32912">
      <w:pPr>
        <w:spacing w:line="360" w:lineRule="auto"/>
        <w:rPr>
          <w:u w:val="single"/>
        </w:rPr>
      </w:pPr>
      <w:r w:rsidRPr="00590567">
        <w:rPr>
          <w:rFonts w:hint="eastAsia"/>
        </w:rPr>
        <w:t xml:space="preserve">　　　　　　　　　　　　　　　</w:t>
      </w:r>
      <w:r>
        <w:rPr>
          <w:rFonts w:hint="eastAsia"/>
        </w:rPr>
        <w:t xml:space="preserve">　　　　</w:t>
      </w:r>
      <w:r w:rsidRPr="00590567">
        <w:rPr>
          <w:rFonts w:hint="eastAsia"/>
          <w:u w:val="single"/>
        </w:rPr>
        <w:t xml:space="preserve">電話番号　　　　　　　　</w:t>
      </w:r>
      <w:r w:rsidR="004B14C8">
        <w:rPr>
          <w:rFonts w:hint="eastAsia"/>
          <w:u w:val="single"/>
        </w:rPr>
        <w:t xml:space="preserve">　　　　　　</w:t>
      </w:r>
      <w:r w:rsidRPr="00590567">
        <w:rPr>
          <w:rFonts w:hint="eastAsia"/>
          <w:u w:val="single"/>
        </w:rPr>
        <w:t xml:space="preserve">　　　　　　　　　　</w:t>
      </w:r>
    </w:p>
    <w:p w14:paraId="31474294" w14:textId="3C128F0E" w:rsidR="00E32912" w:rsidRDefault="00E32912" w:rsidP="00E32912">
      <w:pPr>
        <w:spacing w:line="360" w:lineRule="auto"/>
        <w:rPr>
          <w:u w:val="single"/>
        </w:rPr>
      </w:pPr>
      <w:r w:rsidRPr="00590567">
        <w:rPr>
          <w:rFonts w:hint="eastAsia"/>
        </w:rPr>
        <w:t xml:space="preserve">　　　　　　　　　　　　　　　</w:t>
      </w:r>
      <w:r>
        <w:rPr>
          <w:rFonts w:hint="eastAsia"/>
        </w:rPr>
        <w:t xml:space="preserve">　　　　</w:t>
      </w:r>
      <w:bookmarkStart w:id="0" w:name="_Hlk168318075"/>
      <w:r w:rsidRPr="00590567">
        <w:rPr>
          <w:rFonts w:hint="eastAsia"/>
          <w:u w:val="single"/>
        </w:rPr>
        <w:t xml:space="preserve">ファックス番号　　</w:t>
      </w:r>
      <w:r w:rsidR="004B14C8">
        <w:rPr>
          <w:rFonts w:hint="eastAsia"/>
          <w:u w:val="single"/>
        </w:rPr>
        <w:t xml:space="preserve">　　　　　　</w:t>
      </w:r>
      <w:r w:rsidRPr="00590567">
        <w:rPr>
          <w:rFonts w:hint="eastAsia"/>
          <w:u w:val="single"/>
        </w:rPr>
        <w:t xml:space="preserve">　　　　　　　　　　　　</w:t>
      </w:r>
      <w:r>
        <w:rPr>
          <w:rFonts w:hint="eastAsia"/>
          <w:u w:val="single"/>
        </w:rPr>
        <w:t xml:space="preserve">　</w:t>
      </w:r>
    </w:p>
    <w:bookmarkEnd w:id="0"/>
    <w:p w14:paraId="79A060B4" w14:textId="708AEA87" w:rsidR="007F3094" w:rsidRDefault="007F3094" w:rsidP="007F3094">
      <w:pPr>
        <w:spacing w:line="360" w:lineRule="auto"/>
        <w:ind w:firstLineChars="1900" w:firstLine="3990"/>
        <w:rPr>
          <w:u w:val="single"/>
        </w:rPr>
      </w:pPr>
      <w:r>
        <w:rPr>
          <w:rFonts w:hint="eastAsia"/>
          <w:u w:val="single"/>
        </w:rPr>
        <w:t>メールアドレス</w:t>
      </w:r>
      <w:r w:rsidRPr="00590567">
        <w:rPr>
          <w:rFonts w:hint="eastAsia"/>
          <w:u w:val="single"/>
        </w:rPr>
        <w:t xml:space="preserve">　　</w:t>
      </w:r>
      <w:r>
        <w:rPr>
          <w:rFonts w:hint="eastAsia"/>
          <w:u w:val="single"/>
        </w:rPr>
        <w:t xml:space="preserve">　　　　　　</w:t>
      </w:r>
      <w:r w:rsidRPr="00590567">
        <w:rPr>
          <w:rFonts w:hint="eastAsia"/>
          <w:u w:val="single"/>
        </w:rPr>
        <w:t xml:space="preserve">　　　　　　　　　　　　</w:t>
      </w:r>
      <w:r>
        <w:rPr>
          <w:rFonts w:hint="eastAsia"/>
          <w:u w:val="single"/>
        </w:rPr>
        <w:t xml:space="preserve">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087"/>
        <w:gridCol w:w="2317"/>
        <w:gridCol w:w="2967"/>
      </w:tblGrid>
      <w:tr w:rsidR="00E32912" w:rsidRPr="00590567" w14:paraId="456F4FD2" w14:textId="77777777" w:rsidTr="00270400">
        <w:tc>
          <w:tcPr>
            <w:tcW w:w="1985" w:type="dxa"/>
            <w:shd w:val="clear" w:color="auto" w:fill="auto"/>
            <w:vAlign w:val="center"/>
          </w:tcPr>
          <w:p w14:paraId="15D1F7A4" w14:textId="77777777" w:rsidR="00E32912" w:rsidRPr="00457C3C" w:rsidRDefault="00E32912" w:rsidP="00E52FDA">
            <w:r w:rsidRPr="00457C3C">
              <w:rPr>
                <w:rFonts w:hint="eastAsia"/>
              </w:rPr>
              <w:t>被推薦者の</w:t>
            </w:r>
          </w:p>
          <w:p w14:paraId="33161A2F" w14:textId="77777777" w:rsidR="00E32912" w:rsidRPr="00457C3C" w:rsidRDefault="00E32912" w:rsidP="00E52FDA">
            <w:r w:rsidRPr="00457C3C">
              <w:rPr>
                <w:rFonts w:hint="eastAsia"/>
              </w:rPr>
              <w:t>企業名（店舗名）及び代表者名等</w:t>
            </w:r>
          </w:p>
        </w:tc>
        <w:tc>
          <w:tcPr>
            <w:tcW w:w="7371" w:type="dxa"/>
            <w:gridSpan w:val="3"/>
            <w:shd w:val="clear" w:color="auto" w:fill="auto"/>
          </w:tcPr>
          <w:p w14:paraId="71F73B1D" w14:textId="7154E86D" w:rsidR="00E32912" w:rsidRPr="00457C3C" w:rsidRDefault="00E32912" w:rsidP="00E52FDA">
            <w:r w:rsidRPr="00457C3C">
              <w:rPr>
                <w:rFonts w:hint="eastAsia"/>
              </w:rPr>
              <w:t>企業名（店舗名）：</w:t>
            </w:r>
          </w:p>
          <w:p w14:paraId="34A3B0A9" w14:textId="77777777" w:rsidR="00E32912" w:rsidRPr="00457C3C" w:rsidRDefault="00E32912" w:rsidP="00E52FDA"/>
          <w:p w14:paraId="06BD173E" w14:textId="61659A47" w:rsidR="00E32912" w:rsidRPr="00457C3C" w:rsidRDefault="00E32912" w:rsidP="00E52FDA">
            <w:r w:rsidRPr="00457C3C">
              <w:rPr>
                <w:rFonts w:hint="eastAsia"/>
              </w:rPr>
              <w:t>代表者名：</w:t>
            </w:r>
          </w:p>
          <w:p w14:paraId="17509D8E" w14:textId="77777777" w:rsidR="00E32912" w:rsidRPr="00457C3C" w:rsidRDefault="00E32912" w:rsidP="00E52FDA"/>
          <w:p w14:paraId="0AB9032B" w14:textId="11DC793A" w:rsidR="00E32912" w:rsidRPr="00457C3C" w:rsidRDefault="00E32912" w:rsidP="00E52FDA">
            <w:r w:rsidRPr="00457C3C">
              <w:rPr>
                <w:rFonts w:hint="eastAsia"/>
              </w:rPr>
              <w:t>ホームページアドレス：</w:t>
            </w:r>
            <w:r w:rsidR="00742F67" w:rsidRPr="00457C3C">
              <w:rPr>
                <w:rFonts w:hint="eastAsia"/>
              </w:rPr>
              <w:t xml:space="preserve">　</w:t>
            </w:r>
          </w:p>
          <w:p w14:paraId="76BB2D09" w14:textId="52235AF8" w:rsidR="00E32912" w:rsidRPr="00457C3C" w:rsidRDefault="00E32912" w:rsidP="00E52FDA"/>
          <w:p w14:paraId="05BB96C1" w14:textId="77777777" w:rsidR="00E32912" w:rsidRPr="00457C3C" w:rsidRDefault="00E32912" w:rsidP="00E52FDA">
            <w:r w:rsidRPr="00457C3C">
              <w:rPr>
                <w:rFonts w:hint="eastAsia"/>
              </w:rPr>
              <w:t>自薦・他薦</w:t>
            </w:r>
            <w:r w:rsidRPr="00457C3C">
              <w:rPr>
                <w:rFonts w:hint="eastAsia"/>
                <w:sz w:val="20"/>
                <w:szCs w:val="20"/>
              </w:rPr>
              <w:t>（該当する方を○で囲んでください。）</w:t>
            </w:r>
          </w:p>
          <w:p w14:paraId="08930D8F" w14:textId="77777777" w:rsidR="00E32912" w:rsidRPr="00457C3C" w:rsidRDefault="00E32912" w:rsidP="00E52FDA"/>
          <w:p w14:paraId="0C7BD735" w14:textId="3165BF13" w:rsidR="00E32912" w:rsidRPr="00457C3C" w:rsidRDefault="00E32912" w:rsidP="00E52FDA">
            <w:r w:rsidRPr="00457C3C">
              <w:rPr>
                <w:rFonts w:hint="eastAsia"/>
              </w:rPr>
              <w:t>店舗の概要：</w:t>
            </w:r>
          </w:p>
          <w:p w14:paraId="05FBBED6" w14:textId="77777777" w:rsidR="00E32912" w:rsidRPr="00457C3C" w:rsidRDefault="00E32912" w:rsidP="00E52FDA"/>
          <w:p w14:paraId="6D432F02" w14:textId="2697A2D7" w:rsidR="00E32912" w:rsidRPr="00457C3C" w:rsidRDefault="00E32912" w:rsidP="00E52FDA">
            <w:r w:rsidRPr="00457C3C">
              <w:rPr>
                <w:rFonts w:hint="eastAsia"/>
              </w:rPr>
              <w:t xml:space="preserve">県内出店数：　　　　　</w:t>
            </w:r>
            <w:r w:rsidR="004B14C8" w:rsidRPr="00457C3C">
              <w:rPr>
                <w:rFonts w:hint="eastAsia"/>
              </w:rPr>
              <w:t xml:space="preserve">　　</w:t>
            </w:r>
            <w:r w:rsidRPr="00457C3C">
              <w:rPr>
                <w:rFonts w:hint="eastAsia"/>
              </w:rPr>
              <w:t xml:space="preserve">　　売り場面積（㎡）：</w:t>
            </w:r>
          </w:p>
        </w:tc>
      </w:tr>
      <w:tr w:rsidR="00742F67" w:rsidRPr="00590567" w14:paraId="75834376" w14:textId="77777777" w:rsidTr="00270400">
        <w:tc>
          <w:tcPr>
            <w:tcW w:w="1985" w:type="dxa"/>
            <w:shd w:val="clear" w:color="auto" w:fill="auto"/>
            <w:vAlign w:val="center"/>
          </w:tcPr>
          <w:p w14:paraId="2F88A640" w14:textId="3CE67589" w:rsidR="00742F67" w:rsidRPr="00457C3C" w:rsidRDefault="00742F67" w:rsidP="00742F67">
            <w:r w:rsidRPr="00457C3C">
              <w:rPr>
                <w:rFonts w:hint="eastAsia"/>
              </w:rPr>
              <w:t>被推薦者連絡先</w:t>
            </w:r>
          </w:p>
        </w:tc>
        <w:tc>
          <w:tcPr>
            <w:tcW w:w="7371" w:type="dxa"/>
            <w:gridSpan w:val="3"/>
            <w:shd w:val="clear" w:color="auto" w:fill="auto"/>
          </w:tcPr>
          <w:p w14:paraId="5EAC36D4" w14:textId="429DA911" w:rsidR="00742F67" w:rsidRPr="00457C3C" w:rsidRDefault="00742F67" w:rsidP="00742F67">
            <w:r w:rsidRPr="00457C3C">
              <w:rPr>
                <w:rFonts w:hint="eastAsia"/>
              </w:rPr>
              <w:t>〒</w:t>
            </w:r>
            <w:r w:rsidR="006172DD" w:rsidRPr="00457C3C">
              <w:rPr>
                <w:rFonts w:hint="eastAsia"/>
              </w:rPr>
              <w:t xml:space="preserve">　　－</w:t>
            </w:r>
          </w:p>
          <w:p w14:paraId="0FC03C2F" w14:textId="2396FC50" w:rsidR="00742F67" w:rsidRPr="00457C3C" w:rsidRDefault="00742F67" w:rsidP="00742F67">
            <w:r w:rsidRPr="00457C3C">
              <w:rPr>
                <w:rFonts w:hint="eastAsia"/>
              </w:rPr>
              <w:t>住所：</w:t>
            </w:r>
          </w:p>
          <w:p w14:paraId="5CD19065" w14:textId="77777777" w:rsidR="00742F67" w:rsidRPr="00457C3C" w:rsidRDefault="00742F67" w:rsidP="00742F67"/>
          <w:p w14:paraId="11DD6548" w14:textId="28833CB2" w:rsidR="00742F67" w:rsidRPr="00457C3C" w:rsidRDefault="00742F67" w:rsidP="006172DD">
            <w:r w:rsidRPr="00457C3C">
              <w:rPr>
                <w:rFonts w:hint="eastAsia"/>
              </w:rPr>
              <w:t>電話</w:t>
            </w:r>
            <w:r w:rsidR="004B14C8" w:rsidRPr="00457C3C">
              <w:rPr>
                <w:rFonts w:hint="eastAsia"/>
              </w:rPr>
              <w:t>：</w:t>
            </w:r>
            <w:r w:rsidR="006172DD" w:rsidRPr="00457C3C">
              <w:rPr>
                <w:rFonts w:hint="eastAsia"/>
              </w:rPr>
              <w:t>（　　　）　　－</w:t>
            </w:r>
            <w:r w:rsidRPr="00457C3C">
              <w:rPr>
                <w:rFonts w:hint="eastAsia"/>
              </w:rPr>
              <w:t xml:space="preserve">　　　　　担当者名：</w:t>
            </w:r>
          </w:p>
        </w:tc>
      </w:tr>
      <w:tr w:rsidR="00E32912" w:rsidRPr="00590567" w14:paraId="3638E102" w14:textId="77777777" w:rsidTr="00270400">
        <w:tc>
          <w:tcPr>
            <w:tcW w:w="1985" w:type="dxa"/>
            <w:vMerge w:val="restart"/>
            <w:shd w:val="clear" w:color="auto" w:fill="auto"/>
            <w:vAlign w:val="center"/>
          </w:tcPr>
          <w:p w14:paraId="47BFEA92" w14:textId="77777777" w:rsidR="00E32912" w:rsidRPr="00590567" w:rsidRDefault="00E32912" w:rsidP="00E52FDA">
            <w:r w:rsidRPr="00590567">
              <w:rPr>
                <w:rFonts w:hint="eastAsia"/>
              </w:rPr>
              <w:t>表彰履歴</w:t>
            </w:r>
          </w:p>
          <w:p w14:paraId="2896C1AD" w14:textId="77777777" w:rsidR="00E32912" w:rsidRPr="00590567" w:rsidRDefault="00E32912" w:rsidP="00E52FDA">
            <w:r w:rsidRPr="00590567">
              <w:rPr>
                <w:rFonts w:hint="eastAsia"/>
              </w:rPr>
              <w:t>（表彰名・年月日）</w:t>
            </w:r>
          </w:p>
        </w:tc>
        <w:tc>
          <w:tcPr>
            <w:tcW w:w="2087" w:type="dxa"/>
            <w:shd w:val="clear" w:color="auto" w:fill="auto"/>
          </w:tcPr>
          <w:p w14:paraId="3A90CD22" w14:textId="77777777" w:rsidR="00E32912" w:rsidRPr="00590567" w:rsidRDefault="00E32912" w:rsidP="00E32912">
            <w:pPr>
              <w:jc w:val="center"/>
            </w:pPr>
            <w:r w:rsidRPr="00590567">
              <w:rPr>
                <w:rFonts w:hint="eastAsia"/>
              </w:rPr>
              <w:t>賞の名称</w:t>
            </w:r>
          </w:p>
        </w:tc>
        <w:tc>
          <w:tcPr>
            <w:tcW w:w="2317" w:type="dxa"/>
            <w:shd w:val="clear" w:color="auto" w:fill="auto"/>
          </w:tcPr>
          <w:p w14:paraId="601A6F89" w14:textId="77777777" w:rsidR="00E32912" w:rsidRPr="00590567" w:rsidRDefault="00E32912" w:rsidP="00E32912">
            <w:pPr>
              <w:jc w:val="center"/>
            </w:pPr>
            <w:r w:rsidRPr="00590567">
              <w:rPr>
                <w:rFonts w:hint="eastAsia"/>
              </w:rPr>
              <w:t>受賞年月日</w:t>
            </w:r>
          </w:p>
        </w:tc>
        <w:tc>
          <w:tcPr>
            <w:tcW w:w="2967" w:type="dxa"/>
            <w:shd w:val="clear" w:color="auto" w:fill="auto"/>
          </w:tcPr>
          <w:p w14:paraId="7135C0F8" w14:textId="77777777" w:rsidR="00E32912" w:rsidRPr="00590567" w:rsidRDefault="00E32912" w:rsidP="00E32912">
            <w:pPr>
              <w:jc w:val="center"/>
            </w:pPr>
            <w:r w:rsidRPr="00590567">
              <w:rPr>
                <w:rFonts w:hint="eastAsia"/>
              </w:rPr>
              <w:t>受賞内容</w:t>
            </w:r>
          </w:p>
        </w:tc>
      </w:tr>
      <w:tr w:rsidR="00E32912" w:rsidRPr="00590567" w14:paraId="2994D96C" w14:textId="77777777" w:rsidTr="00E32912">
        <w:tc>
          <w:tcPr>
            <w:tcW w:w="1985" w:type="dxa"/>
            <w:vMerge/>
            <w:shd w:val="clear" w:color="auto" w:fill="auto"/>
          </w:tcPr>
          <w:p w14:paraId="3F1CC765" w14:textId="77777777" w:rsidR="00E32912" w:rsidRPr="00974D9E" w:rsidRDefault="00E32912" w:rsidP="00E52FDA">
            <w:pPr>
              <w:rPr>
                <w:u w:val="single"/>
              </w:rPr>
            </w:pPr>
          </w:p>
        </w:tc>
        <w:tc>
          <w:tcPr>
            <w:tcW w:w="2087" w:type="dxa"/>
            <w:shd w:val="clear" w:color="auto" w:fill="auto"/>
          </w:tcPr>
          <w:p w14:paraId="4E1A33F9" w14:textId="77777777" w:rsidR="00E32912" w:rsidRPr="00974D9E" w:rsidRDefault="00E32912" w:rsidP="00E52FDA">
            <w:pPr>
              <w:rPr>
                <w:u w:val="single"/>
              </w:rPr>
            </w:pPr>
          </w:p>
          <w:p w14:paraId="5E48BFD5" w14:textId="77777777" w:rsidR="00E32912" w:rsidRPr="00974D9E" w:rsidRDefault="00E32912" w:rsidP="00E52FDA">
            <w:pPr>
              <w:rPr>
                <w:u w:val="single"/>
              </w:rPr>
            </w:pPr>
          </w:p>
        </w:tc>
        <w:tc>
          <w:tcPr>
            <w:tcW w:w="2317" w:type="dxa"/>
            <w:shd w:val="clear" w:color="auto" w:fill="auto"/>
          </w:tcPr>
          <w:p w14:paraId="27F42932" w14:textId="77777777" w:rsidR="00E32912" w:rsidRPr="00974D9E" w:rsidRDefault="00E32912" w:rsidP="00E52FDA">
            <w:pPr>
              <w:rPr>
                <w:u w:val="single"/>
              </w:rPr>
            </w:pPr>
          </w:p>
        </w:tc>
        <w:tc>
          <w:tcPr>
            <w:tcW w:w="2967" w:type="dxa"/>
            <w:shd w:val="clear" w:color="auto" w:fill="auto"/>
          </w:tcPr>
          <w:p w14:paraId="5CDD1C55" w14:textId="77777777" w:rsidR="00E32912" w:rsidRPr="00974D9E" w:rsidRDefault="00E32912" w:rsidP="00E52FDA">
            <w:pPr>
              <w:rPr>
                <w:u w:val="single"/>
              </w:rPr>
            </w:pPr>
          </w:p>
        </w:tc>
      </w:tr>
      <w:tr w:rsidR="00E32912" w:rsidRPr="00590567" w14:paraId="68D076E2" w14:textId="77777777" w:rsidTr="00270400">
        <w:trPr>
          <w:trHeight w:val="1685"/>
        </w:trPr>
        <w:tc>
          <w:tcPr>
            <w:tcW w:w="1985" w:type="dxa"/>
            <w:shd w:val="clear" w:color="auto" w:fill="auto"/>
            <w:vAlign w:val="center"/>
          </w:tcPr>
          <w:p w14:paraId="1109CA0E" w14:textId="77777777" w:rsidR="00270400" w:rsidRDefault="00270400" w:rsidP="006172DD">
            <w:pPr>
              <w:ind w:rightChars="-119" w:right="-250"/>
              <w:jc w:val="left"/>
            </w:pPr>
          </w:p>
          <w:p w14:paraId="4B180328" w14:textId="77B71CCF" w:rsidR="006172DD" w:rsidRDefault="00E32912" w:rsidP="00270400">
            <w:pPr>
              <w:ind w:rightChars="-119" w:right="-250"/>
              <w:jc w:val="left"/>
            </w:pPr>
            <w:r w:rsidRPr="00590567">
              <w:rPr>
                <w:rFonts w:hint="eastAsia"/>
              </w:rPr>
              <w:t>連携する商店街</w:t>
            </w:r>
            <w:r w:rsidR="006172DD">
              <w:rPr>
                <w:rFonts w:hint="eastAsia"/>
              </w:rPr>
              <w:t>名</w:t>
            </w:r>
            <w:r w:rsidRPr="00590567">
              <w:rPr>
                <w:rFonts w:hint="eastAsia"/>
              </w:rPr>
              <w:t>、</w:t>
            </w:r>
          </w:p>
          <w:p w14:paraId="34029C37" w14:textId="415889BE" w:rsidR="00E32912" w:rsidRPr="00270400" w:rsidRDefault="00E32912" w:rsidP="00E52FDA">
            <w:r w:rsidRPr="00590567">
              <w:rPr>
                <w:rFonts w:hint="eastAsia"/>
              </w:rPr>
              <w:t>連絡先</w:t>
            </w:r>
            <w:r w:rsidR="006172DD">
              <w:rPr>
                <w:noProof/>
                <w:sz w:val="22"/>
                <w14:ligatures w14:val="standardContextual"/>
              </w:rPr>
              <mc:AlternateContent>
                <mc:Choice Requires="wps">
                  <w:drawing>
                    <wp:anchor distT="0" distB="0" distL="114300" distR="114300" simplePos="0" relativeHeight="251659264" behindDoc="0" locked="0" layoutInCell="1" allowOverlap="1" wp14:anchorId="568C2C77" wp14:editId="5ED92A05">
                      <wp:simplePos x="0" y="0"/>
                      <wp:positionH relativeFrom="column">
                        <wp:posOffset>-524662</wp:posOffset>
                      </wp:positionH>
                      <wp:positionV relativeFrom="paragraph">
                        <wp:posOffset>666115</wp:posOffset>
                      </wp:positionV>
                      <wp:extent cx="7051040" cy="817808"/>
                      <wp:effectExtent l="0" t="0" r="0" b="1905"/>
                      <wp:wrapNone/>
                      <wp:docPr id="1" name="テキスト ボックス 1"/>
                      <wp:cNvGraphicFramePr/>
                      <a:graphic xmlns:a="http://schemas.openxmlformats.org/drawingml/2006/main">
                        <a:graphicData uri="http://schemas.microsoft.com/office/word/2010/wordprocessingShape">
                          <wps:wsp>
                            <wps:cNvSpPr txBox="1"/>
                            <wps:spPr>
                              <a:xfrm>
                                <a:off x="0" y="0"/>
                                <a:ext cx="7051040" cy="817808"/>
                              </a:xfrm>
                              <a:prstGeom prst="rect">
                                <a:avLst/>
                              </a:prstGeom>
                              <a:noFill/>
                              <a:ln w="6350">
                                <a:noFill/>
                              </a:ln>
                            </wps:spPr>
                            <wps:txbx>
                              <w:txbxContent>
                                <w:p w14:paraId="16D2EEF8" w14:textId="5A9139D6" w:rsidR="006172DD" w:rsidRPr="00457C3C" w:rsidRDefault="006172DD" w:rsidP="006172DD">
                                  <w:pPr>
                                    <w:spacing w:line="0" w:lineRule="atLeast"/>
                                    <w:ind w:firstLineChars="300" w:firstLine="600"/>
                                    <w:rPr>
                                      <w:sz w:val="20"/>
                                      <w:szCs w:val="22"/>
                                    </w:rPr>
                                  </w:pPr>
                                  <w:r w:rsidRPr="00457C3C">
                                    <w:rPr>
                                      <w:rFonts w:hint="eastAsia"/>
                                      <w:sz w:val="20"/>
                                      <w:szCs w:val="22"/>
                                    </w:rPr>
                                    <w:t>＊自薦の場合は、連携する商店街から意見書を提出していただきます。</w:t>
                                  </w:r>
                                </w:p>
                                <w:p w14:paraId="35265D03" w14:textId="4264A7CE" w:rsidR="006172DD" w:rsidRPr="00457C3C" w:rsidRDefault="006172DD" w:rsidP="006172DD">
                                  <w:pPr>
                                    <w:spacing w:line="0" w:lineRule="atLeast"/>
                                    <w:ind w:firstLineChars="300" w:firstLine="600"/>
                                    <w:rPr>
                                      <w:sz w:val="20"/>
                                      <w:szCs w:val="22"/>
                                    </w:rPr>
                                  </w:pPr>
                                  <w:r w:rsidRPr="00457C3C">
                                    <w:rPr>
                                      <w:rFonts w:hint="eastAsia"/>
                                      <w:sz w:val="20"/>
                                      <w:szCs w:val="22"/>
                                    </w:rPr>
                                    <w:t>＊店舗と連携する商店街の周辺地図を添付してください。</w:t>
                                  </w:r>
                                </w:p>
                                <w:p w14:paraId="5CC1C5C1" w14:textId="77777777" w:rsidR="00113419" w:rsidRPr="00457C3C" w:rsidRDefault="006172DD" w:rsidP="00113419">
                                  <w:pPr>
                                    <w:spacing w:line="0" w:lineRule="atLeast"/>
                                    <w:ind w:leftChars="100" w:left="210" w:firstLineChars="200" w:firstLine="400"/>
                                    <w:rPr>
                                      <w:sz w:val="20"/>
                                      <w:szCs w:val="22"/>
                                    </w:rPr>
                                  </w:pPr>
                                  <w:r w:rsidRPr="00457C3C">
                                    <w:rPr>
                                      <w:rFonts w:hint="eastAsia"/>
                                      <w:sz w:val="20"/>
                                      <w:szCs w:val="22"/>
                                    </w:rPr>
                                    <w:t>＊商店街との連携の活動の状況が分かる資料・写真等を添付してください。</w:t>
                                  </w:r>
                                  <w:r w:rsidRPr="00457C3C">
                                    <w:rPr>
                                      <w:rFonts w:hint="eastAsia"/>
                                      <w:b/>
                                      <w:sz w:val="20"/>
                                      <w:szCs w:val="22"/>
                                    </w:rPr>
                                    <w:t>（応募書以外に、</w:t>
                                  </w:r>
                                  <w:r w:rsidRPr="00457C3C">
                                    <w:rPr>
                                      <w:rFonts w:hint="eastAsia"/>
                                      <w:b/>
                                      <w:sz w:val="20"/>
                                      <w:szCs w:val="22"/>
                                    </w:rPr>
                                    <w:t>A</w:t>
                                  </w:r>
                                  <w:r w:rsidRPr="00457C3C">
                                    <w:rPr>
                                      <w:b/>
                                      <w:sz w:val="20"/>
                                      <w:szCs w:val="22"/>
                                    </w:rPr>
                                    <w:t>4</w:t>
                                  </w:r>
                                  <w:r w:rsidRPr="00457C3C">
                                    <w:rPr>
                                      <w:rFonts w:hint="eastAsia"/>
                                      <w:b/>
                                      <w:sz w:val="20"/>
                                      <w:szCs w:val="22"/>
                                    </w:rPr>
                                    <w:t>片面３枚以内）</w:t>
                                  </w:r>
                                </w:p>
                                <w:p w14:paraId="33DBB4D5" w14:textId="3B8AF40F" w:rsidR="006172DD" w:rsidRPr="00457C3C" w:rsidRDefault="006172DD" w:rsidP="00113419">
                                  <w:pPr>
                                    <w:spacing w:line="0" w:lineRule="atLeast"/>
                                    <w:ind w:leftChars="100" w:left="210" w:firstLineChars="200" w:firstLine="400"/>
                                    <w:rPr>
                                      <w:sz w:val="20"/>
                                      <w:szCs w:val="22"/>
                                    </w:rPr>
                                  </w:pPr>
                                  <w:r w:rsidRPr="00457C3C">
                                    <w:rPr>
                                      <w:rFonts w:hint="eastAsia"/>
                                      <w:sz w:val="20"/>
                                      <w:szCs w:val="22"/>
                                    </w:rPr>
                                    <w:t>＊提出いただいた書類は返却いたしません。</w:t>
                                  </w:r>
                                </w:p>
                                <w:p w14:paraId="0EB39ACA" w14:textId="77777777" w:rsidR="00457C3C" w:rsidRDefault="00457C3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8C2C77" id="_x0000_t202" coordsize="21600,21600" o:spt="202" path="m,l,21600r21600,l21600,xe">
                      <v:stroke joinstyle="miter"/>
                      <v:path gradientshapeok="t" o:connecttype="rect"/>
                    </v:shapetype>
                    <v:shape id="テキスト ボックス 1" o:spid="_x0000_s1026" type="#_x0000_t202" style="position:absolute;left:0;text-align:left;margin-left:-41.3pt;margin-top:52.45pt;width:555.2pt;height:6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" filled="f" stroked="f" strokeweight=".5pt">
                      <v:textbox>
                        <w:txbxContent>
                          <w:p w14:paraId="16D2EEF8" w14:textId="5A9139D6" w:rsidR="006172DD" w:rsidRPr="00457C3C" w:rsidRDefault="006172DD" w:rsidP="006172DD">
                            <w:pPr>
                              <w:spacing w:line="0" w:lineRule="atLeast"/>
                              <w:ind w:firstLineChars="300" w:firstLine="600"/>
                              <w:rPr>
                                <w:sz w:val="20"/>
                                <w:szCs w:val="22"/>
                              </w:rPr>
                            </w:pPr>
                            <w:r w:rsidRPr="00457C3C">
                              <w:rPr>
                                <w:rFonts w:hint="eastAsia"/>
                                <w:sz w:val="20"/>
                                <w:szCs w:val="22"/>
                              </w:rPr>
                              <w:t>＊自薦の場合は、連携する商店街から意見書を提出していただきます。</w:t>
                            </w:r>
                          </w:p>
                          <w:p w14:paraId="35265D03" w14:textId="4264A7CE" w:rsidR="006172DD" w:rsidRPr="00457C3C" w:rsidRDefault="006172DD" w:rsidP="006172DD">
                            <w:pPr>
                              <w:spacing w:line="0" w:lineRule="atLeast"/>
                              <w:ind w:firstLineChars="300" w:firstLine="600"/>
                              <w:rPr>
                                <w:sz w:val="20"/>
                                <w:szCs w:val="22"/>
                              </w:rPr>
                            </w:pPr>
                            <w:r w:rsidRPr="00457C3C">
                              <w:rPr>
                                <w:rFonts w:hint="eastAsia"/>
                                <w:sz w:val="20"/>
                                <w:szCs w:val="22"/>
                              </w:rPr>
                              <w:t>＊店舗と連携する商店街の周辺地図を添付してください。</w:t>
                            </w:r>
                          </w:p>
                          <w:p w14:paraId="5CC1C5C1" w14:textId="77777777" w:rsidR="00113419" w:rsidRPr="00457C3C" w:rsidRDefault="006172DD" w:rsidP="00113419">
                            <w:pPr>
                              <w:spacing w:line="0" w:lineRule="atLeast"/>
                              <w:ind w:leftChars="100" w:left="210" w:firstLineChars="200" w:firstLine="400"/>
                              <w:rPr>
                                <w:sz w:val="20"/>
                                <w:szCs w:val="22"/>
                              </w:rPr>
                            </w:pPr>
                            <w:r w:rsidRPr="00457C3C">
                              <w:rPr>
                                <w:rFonts w:hint="eastAsia"/>
                                <w:sz w:val="20"/>
                                <w:szCs w:val="22"/>
                              </w:rPr>
                              <w:t>＊商店街との連携の活動の状況が分かる資料・写真等を添付してください。</w:t>
                            </w:r>
                            <w:r w:rsidRPr="00457C3C">
                              <w:rPr>
                                <w:rFonts w:hint="eastAsia"/>
                                <w:b/>
                                <w:sz w:val="20"/>
                                <w:szCs w:val="22"/>
                              </w:rPr>
                              <w:t>（応募書以外に、</w:t>
                            </w:r>
                            <w:r w:rsidRPr="00457C3C">
                              <w:rPr>
                                <w:rFonts w:hint="eastAsia"/>
                                <w:b/>
                                <w:sz w:val="20"/>
                                <w:szCs w:val="22"/>
                              </w:rPr>
                              <w:t>A</w:t>
                            </w:r>
                            <w:r w:rsidRPr="00457C3C">
                              <w:rPr>
                                <w:b/>
                                <w:sz w:val="20"/>
                                <w:szCs w:val="22"/>
                              </w:rPr>
                              <w:t>4</w:t>
                            </w:r>
                            <w:r w:rsidRPr="00457C3C">
                              <w:rPr>
                                <w:rFonts w:hint="eastAsia"/>
                                <w:b/>
                                <w:sz w:val="20"/>
                                <w:szCs w:val="22"/>
                              </w:rPr>
                              <w:t>片面３枚以内）</w:t>
                            </w:r>
                          </w:p>
                          <w:p w14:paraId="33DBB4D5" w14:textId="3B8AF40F" w:rsidR="006172DD" w:rsidRPr="00457C3C" w:rsidRDefault="006172DD" w:rsidP="00113419">
                            <w:pPr>
                              <w:spacing w:line="0" w:lineRule="atLeast"/>
                              <w:ind w:leftChars="100" w:left="210" w:firstLineChars="200" w:firstLine="400"/>
                              <w:rPr>
                                <w:sz w:val="20"/>
                                <w:szCs w:val="22"/>
                              </w:rPr>
                            </w:pPr>
                            <w:r w:rsidRPr="00457C3C">
                              <w:rPr>
                                <w:rFonts w:hint="eastAsia"/>
                                <w:sz w:val="20"/>
                                <w:szCs w:val="22"/>
                              </w:rPr>
                              <w:t>＊提出いただいた書類は返却いたしません。</w:t>
                            </w:r>
                          </w:p>
                          <w:p w14:paraId="0EB39ACA" w14:textId="77777777" w:rsidR="00457C3C" w:rsidRDefault="00457C3C"/>
                        </w:txbxContent>
                      </v:textbox>
                    </v:shape>
                  </w:pict>
                </mc:Fallback>
              </mc:AlternateContent>
            </w:r>
          </w:p>
        </w:tc>
        <w:tc>
          <w:tcPr>
            <w:tcW w:w="7371" w:type="dxa"/>
            <w:gridSpan w:val="3"/>
            <w:shd w:val="clear" w:color="auto" w:fill="auto"/>
          </w:tcPr>
          <w:p w14:paraId="6C835728" w14:textId="234A0E80" w:rsidR="00742F67" w:rsidRPr="00590567" w:rsidRDefault="00742F67" w:rsidP="00742F67">
            <w:r w:rsidRPr="00590567">
              <w:rPr>
                <w:rFonts w:hint="eastAsia"/>
              </w:rPr>
              <w:t>〒</w:t>
            </w:r>
            <w:r w:rsidR="004B14C8">
              <w:rPr>
                <w:rFonts w:hint="eastAsia"/>
              </w:rPr>
              <w:t xml:space="preserve">　　</w:t>
            </w:r>
            <w:r w:rsidRPr="00590567">
              <w:rPr>
                <w:rFonts w:hint="eastAsia"/>
              </w:rPr>
              <w:t>－</w:t>
            </w:r>
          </w:p>
          <w:p w14:paraId="05B39983" w14:textId="6B1B0DDA" w:rsidR="00742F67" w:rsidRPr="00590567" w:rsidRDefault="00742F67" w:rsidP="00742F67">
            <w:r w:rsidRPr="00590567">
              <w:rPr>
                <w:rFonts w:hint="eastAsia"/>
              </w:rPr>
              <w:t>住所：</w:t>
            </w:r>
          </w:p>
          <w:p w14:paraId="5614F35B" w14:textId="07EF5DBC" w:rsidR="00742F67" w:rsidRPr="00590567" w:rsidRDefault="00742F67" w:rsidP="00742F67">
            <w:r w:rsidRPr="00590567">
              <w:rPr>
                <w:rFonts w:hint="eastAsia"/>
              </w:rPr>
              <w:t>商店街名：</w:t>
            </w:r>
          </w:p>
          <w:p w14:paraId="7CC8CFCF" w14:textId="62BFE74F" w:rsidR="00742F67" w:rsidRPr="00590567" w:rsidRDefault="00742F67" w:rsidP="00742F67">
            <w:r w:rsidRPr="00590567">
              <w:rPr>
                <w:rFonts w:hint="eastAsia"/>
              </w:rPr>
              <w:t>代表者名：</w:t>
            </w:r>
          </w:p>
          <w:p w14:paraId="56C89A33" w14:textId="16B58576" w:rsidR="00E32912" w:rsidRPr="00590567" w:rsidRDefault="00742F67" w:rsidP="00C91439">
            <w:r w:rsidRPr="00590567">
              <w:rPr>
                <w:rFonts w:hint="eastAsia"/>
              </w:rPr>
              <w:t>電</w:t>
            </w:r>
            <w:r w:rsidRPr="00D023CB">
              <w:rPr>
                <w:rFonts w:hint="eastAsia"/>
              </w:rPr>
              <w:t>話</w:t>
            </w:r>
            <w:r w:rsidR="00C91439" w:rsidRPr="00D023CB">
              <w:rPr>
                <w:rFonts w:hint="eastAsia"/>
              </w:rPr>
              <w:t>：（　　　）　　－</w:t>
            </w:r>
            <w:r w:rsidR="004B14C8" w:rsidRPr="00D023CB">
              <w:rPr>
                <w:rFonts w:hint="eastAsia"/>
              </w:rPr>
              <w:t xml:space="preserve">　　</w:t>
            </w:r>
            <w:r w:rsidRPr="00D023CB">
              <w:rPr>
                <w:rFonts w:hint="eastAsia"/>
              </w:rPr>
              <w:t xml:space="preserve">　　　担当</w:t>
            </w:r>
            <w:r w:rsidRPr="00590567">
              <w:rPr>
                <w:rFonts w:hint="eastAsia"/>
              </w:rPr>
              <w:t>者名：</w:t>
            </w:r>
          </w:p>
        </w:tc>
      </w:tr>
    </w:tbl>
    <w:p w14:paraId="03FE586A" w14:textId="6739A1E7" w:rsidR="007F3094" w:rsidRDefault="007F3094" w:rsidP="00E32912">
      <w:pPr>
        <w:ind w:firstLineChars="300" w:firstLine="660"/>
        <w:rPr>
          <w:sz w:val="22"/>
        </w:rPr>
      </w:pPr>
    </w:p>
    <w:p w14:paraId="7F4B7F43" w14:textId="77777777" w:rsidR="006172DD" w:rsidRDefault="006172DD">
      <w:pPr>
        <w:widowControl/>
        <w:jc w:val="left"/>
        <w:rPr>
          <w:sz w:val="22"/>
        </w:rPr>
      </w:pPr>
      <w:r>
        <w:rPr>
          <w:sz w:val="22"/>
        </w:rPr>
        <w:br w:type="page"/>
      </w:r>
    </w:p>
    <w:p w14:paraId="704E9D74" w14:textId="77777777" w:rsidR="002B2F9D" w:rsidRDefault="002B2F9D" w:rsidP="00E32912">
      <w:pPr>
        <w:ind w:firstLineChars="300" w:firstLine="660"/>
        <w:rPr>
          <w:sz w:val="22"/>
        </w:rPr>
      </w:pPr>
    </w:p>
    <w:p w14:paraId="340E6428" w14:textId="5A61AD9F" w:rsidR="00E32912" w:rsidRDefault="00E32912" w:rsidP="00E32912">
      <w:pPr>
        <w:ind w:firstLineChars="300" w:firstLine="660"/>
        <w:rPr>
          <w:sz w:val="22"/>
        </w:rPr>
      </w:pPr>
      <w:r w:rsidRPr="00E32912">
        <w:rPr>
          <w:rFonts w:hint="eastAsia"/>
          <w:sz w:val="22"/>
        </w:rPr>
        <w:t>商店街と共同で行う販促、集客イベント等の取組</w:t>
      </w:r>
      <w:r>
        <w:rPr>
          <w:rFonts w:hint="eastAsia"/>
          <w:sz w:val="22"/>
        </w:rPr>
        <w:t>み</w:t>
      </w:r>
      <w:r w:rsidRPr="00E32912">
        <w:rPr>
          <w:rFonts w:hint="eastAsia"/>
          <w:sz w:val="22"/>
        </w:rPr>
        <w:t>の内容と継続性、今後についてその内容を</w:t>
      </w:r>
    </w:p>
    <w:p w14:paraId="55BC700D" w14:textId="799A6B2C" w:rsidR="00E32912" w:rsidRPr="00E32912" w:rsidRDefault="00E32912" w:rsidP="00E32912">
      <w:pPr>
        <w:ind w:firstLineChars="200" w:firstLine="440"/>
        <w:rPr>
          <w:sz w:val="22"/>
        </w:rPr>
      </w:pPr>
      <w:r w:rsidRPr="00E32912">
        <w:rPr>
          <w:rFonts w:hint="eastAsia"/>
          <w:sz w:val="22"/>
        </w:rPr>
        <w:t>詳細に記載してください。</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98"/>
      </w:tblGrid>
      <w:tr w:rsidR="00742F67" w:rsidRPr="00E32912" w14:paraId="0E2FACAE" w14:textId="77777777" w:rsidTr="00E32912">
        <w:trPr>
          <w:trHeight w:val="2430"/>
        </w:trPr>
        <w:tc>
          <w:tcPr>
            <w:tcW w:w="9498" w:type="dxa"/>
            <w:shd w:val="clear" w:color="auto" w:fill="auto"/>
          </w:tcPr>
          <w:p w14:paraId="0ABF2682" w14:textId="77777777" w:rsidR="00742F67" w:rsidRPr="00685671" w:rsidRDefault="00742F67" w:rsidP="00742F67">
            <w:r>
              <w:rPr>
                <w:rFonts w:hint="eastAsia"/>
              </w:rPr>
              <w:t>①　商店街と共同で行う販促、集客イベント等とはどのような取組みですか？</w:t>
            </w:r>
          </w:p>
          <w:p w14:paraId="41D89108" w14:textId="77777777" w:rsidR="00742F67" w:rsidRDefault="00742F67" w:rsidP="00742F67"/>
          <w:p w14:paraId="6F95F9DA" w14:textId="77777777" w:rsidR="004B14C8" w:rsidRDefault="004B14C8" w:rsidP="00742F67"/>
          <w:p w14:paraId="5A9469E0" w14:textId="77777777" w:rsidR="004B14C8" w:rsidRDefault="004B14C8" w:rsidP="00742F67"/>
          <w:p w14:paraId="676EEDAD" w14:textId="77777777" w:rsidR="004B14C8" w:rsidRDefault="004B14C8" w:rsidP="00742F67"/>
          <w:p w14:paraId="280590DC" w14:textId="77777777" w:rsidR="004B14C8" w:rsidRDefault="004B14C8" w:rsidP="00742F67"/>
          <w:p w14:paraId="44C8BF1A" w14:textId="77777777" w:rsidR="004B14C8" w:rsidRDefault="004B14C8" w:rsidP="00742F67"/>
          <w:p w14:paraId="213CBDD1" w14:textId="77777777" w:rsidR="004B14C8" w:rsidRDefault="004B14C8" w:rsidP="00742F67"/>
          <w:p w14:paraId="64D9AF87" w14:textId="6234F67B" w:rsidR="00742F67" w:rsidRPr="00E32912" w:rsidRDefault="00742F67" w:rsidP="00742F67"/>
        </w:tc>
      </w:tr>
      <w:tr w:rsidR="00742F67" w:rsidRPr="00E32912" w14:paraId="273E23D3" w14:textId="77777777" w:rsidTr="00E32912">
        <w:trPr>
          <w:trHeight w:val="889"/>
        </w:trPr>
        <w:tc>
          <w:tcPr>
            <w:tcW w:w="9498" w:type="dxa"/>
            <w:shd w:val="clear" w:color="auto" w:fill="auto"/>
          </w:tcPr>
          <w:p w14:paraId="24E0C1CC" w14:textId="77777777" w:rsidR="00742F67" w:rsidRDefault="00742F67" w:rsidP="00742F67">
            <w:r>
              <w:rPr>
                <w:rFonts w:hint="eastAsia"/>
              </w:rPr>
              <w:t>②　①の取組みはいつ頃からどの程度行っていますか？</w:t>
            </w:r>
          </w:p>
          <w:p w14:paraId="5D778547" w14:textId="7B587A4E" w:rsidR="00742F67" w:rsidRDefault="00742F67" w:rsidP="00742F67"/>
          <w:p w14:paraId="7AB2E262" w14:textId="77777777" w:rsidR="00742F67" w:rsidRDefault="00742F67" w:rsidP="00742F67"/>
          <w:p w14:paraId="13205101" w14:textId="77777777" w:rsidR="00742F67" w:rsidRDefault="00742F67" w:rsidP="00742F67"/>
          <w:p w14:paraId="229E1FFE" w14:textId="77777777" w:rsidR="00742F67" w:rsidRPr="00E32912" w:rsidRDefault="00742F67" w:rsidP="00742F67"/>
        </w:tc>
      </w:tr>
      <w:tr w:rsidR="00742F67" w:rsidRPr="00E32912" w14:paraId="19DE1153" w14:textId="77777777" w:rsidTr="00E32912">
        <w:trPr>
          <w:trHeight w:val="1928"/>
        </w:trPr>
        <w:tc>
          <w:tcPr>
            <w:tcW w:w="9498" w:type="dxa"/>
            <w:shd w:val="clear" w:color="auto" w:fill="auto"/>
          </w:tcPr>
          <w:p w14:paraId="4D40CA49" w14:textId="77777777" w:rsidR="00742F67" w:rsidRDefault="00742F67" w:rsidP="00742F67">
            <w:r>
              <w:rPr>
                <w:rFonts w:hint="eastAsia"/>
              </w:rPr>
              <w:t>③　①の取組みによってどのような成果や効果がありましたか？</w:t>
            </w:r>
          </w:p>
          <w:p w14:paraId="2F2E6669" w14:textId="0C58EF5C" w:rsidR="00742F67" w:rsidRDefault="00742F67" w:rsidP="00742F67"/>
          <w:p w14:paraId="0F266917" w14:textId="77777777" w:rsidR="004B14C8" w:rsidRDefault="004B14C8" w:rsidP="00742F67"/>
          <w:p w14:paraId="6DB9D919" w14:textId="77777777" w:rsidR="004B14C8" w:rsidRPr="009C6291" w:rsidRDefault="004B14C8" w:rsidP="00742F67"/>
          <w:p w14:paraId="25E71B88" w14:textId="77777777" w:rsidR="00742F67" w:rsidRDefault="00742F67" w:rsidP="00742F67"/>
          <w:p w14:paraId="66267FEB" w14:textId="77777777" w:rsidR="00742F67" w:rsidRDefault="00742F67" w:rsidP="00742F67"/>
          <w:p w14:paraId="7390ECEC" w14:textId="77777777" w:rsidR="00742F67" w:rsidRPr="00E32912" w:rsidRDefault="00742F67" w:rsidP="00742F67"/>
        </w:tc>
      </w:tr>
      <w:tr w:rsidR="00742F67" w:rsidRPr="00E32912" w14:paraId="42182AE3" w14:textId="77777777" w:rsidTr="00E32912">
        <w:trPr>
          <w:trHeight w:val="2091"/>
        </w:trPr>
        <w:tc>
          <w:tcPr>
            <w:tcW w:w="9498" w:type="dxa"/>
            <w:shd w:val="clear" w:color="auto" w:fill="auto"/>
          </w:tcPr>
          <w:p w14:paraId="221BA902" w14:textId="17E0639E" w:rsidR="00742F67" w:rsidRDefault="00742F67" w:rsidP="00742F67">
            <w:r>
              <w:rPr>
                <w:rFonts w:hint="eastAsia"/>
              </w:rPr>
              <w:t>④　①の取組</w:t>
            </w:r>
            <w:r w:rsidR="003D4973">
              <w:rPr>
                <w:rFonts w:hint="eastAsia"/>
              </w:rPr>
              <w:t>み</w:t>
            </w:r>
            <w:r>
              <w:rPr>
                <w:rFonts w:hint="eastAsia"/>
              </w:rPr>
              <w:t>によって、連携する商店街にはどのような成果や効果があったと思われますか？</w:t>
            </w:r>
          </w:p>
          <w:p w14:paraId="1F70AC70" w14:textId="77777777" w:rsidR="00742F67" w:rsidRDefault="00742F67" w:rsidP="00742F67"/>
          <w:p w14:paraId="0C613E5C" w14:textId="77777777" w:rsidR="004B14C8" w:rsidRDefault="004B14C8" w:rsidP="00742F67"/>
          <w:p w14:paraId="255C19FD" w14:textId="77777777" w:rsidR="004B14C8" w:rsidRDefault="004B14C8" w:rsidP="00742F67"/>
          <w:p w14:paraId="1D8CEACB" w14:textId="0DCA9616" w:rsidR="004B14C8" w:rsidRPr="00E32912" w:rsidRDefault="004B14C8" w:rsidP="00742F67"/>
        </w:tc>
      </w:tr>
      <w:tr w:rsidR="00742F67" w:rsidRPr="00E32912" w14:paraId="5577B51E" w14:textId="77777777" w:rsidTr="007F3094">
        <w:trPr>
          <w:trHeight w:val="3477"/>
        </w:trPr>
        <w:tc>
          <w:tcPr>
            <w:tcW w:w="9498" w:type="dxa"/>
            <w:shd w:val="clear" w:color="auto" w:fill="auto"/>
          </w:tcPr>
          <w:p w14:paraId="270B1069" w14:textId="77777777" w:rsidR="00742F67" w:rsidRDefault="00742F67" w:rsidP="00742F67">
            <w:r>
              <w:rPr>
                <w:rFonts w:hint="eastAsia"/>
              </w:rPr>
              <w:t>⑤　①の取組みについて今後どのようにしていきたいですか？</w:t>
            </w:r>
          </w:p>
          <w:p w14:paraId="02D5AD0A" w14:textId="77777777" w:rsidR="00742F67" w:rsidRDefault="00742F67" w:rsidP="00742F67"/>
          <w:p w14:paraId="1AE161F9" w14:textId="77777777" w:rsidR="00742F67" w:rsidRDefault="00742F67" w:rsidP="00742F67"/>
          <w:p w14:paraId="4BD22F48" w14:textId="77777777" w:rsidR="00742F67" w:rsidRDefault="00742F67" w:rsidP="00742F67"/>
          <w:p w14:paraId="3D4A4890" w14:textId="77777777" w:rsidR="00742F67" w:rsidRDefault="00742F67" w:rsidP="00742F67"/>
          <w:p w14:paraId="0A64BB72" w14:textId="77777777" w:rsidR="00742F67" w:rsidRPr="00E32912" w:rsidRDefault="00742F67" w:rsidP="00742F67"/>
        </w:tc>
      </w:tr>
    </w:tbl>
    <w:p w14:paraId="684279E4" w14:textId="77777777" w:rsidR="00457C3C" w:rsidRDefault="00457C3C" w:rsidP="00457C3C">
      <w:pPr>
        <w:ind w:firstLineChars="200" w:firstLine="442"/>
        <w:rPr>
          <w:b/>
          <w:bCs/>
          <w:sz w:val="22"/>
          <w:szCs w:val="28"/>
          <w:u w:val="single"/>
        </w:rPr>
      </w:pPr>
    </w:p>
    <w:p w14:paraId="1E800A73" w14:textId="14DC3A67" w:rsidR="00457C3C" w:rsidRPr="00457C3C" w:rsidRDefault="00457C3C" w:rsidP="00457C3C">
      <w:pPr>
        <w:rPr>
          <w:b/>
          <w:bCs/>
          <w:sz w:val="22"/>
          <w:szCs w:val="28"/>
          <w:u w:val="single"/>
        </w:rPr>
      </w:pPr>
      <w:r w:rsidRPr="0048127B">
        <w:rPr>
          <w:rFonts w:hint="eastAsia"/>
          <w:b/>
          <w:bCs/>
          <w:sz w:val="22"/>
          <w:szCs w:val="28"/>
          <w:u w:val="single"/>
        </w:rPr>
        <w:t>※①～</w:t>
      </w:r>
      <w:r>
        <w:rPr>
          <w:rFonts w:hint="eastAsia"/>
          <w:b/>
          <w:bCs/>
          <w:sz w:val="22"/>
          <w:szCs w:val="28"/>
          <w:u w:val="single"/>
        </w:rPr>
        <w:t>⑤</w:t>
      </w:r>
      <w:r w:rsidRPr="0048127B">
        <w:rPr>
          <w:rFonts w:hint="eastAsia"/>
          <w:b/>
          <w:bCs/>
          <w:sz w:val="22"/>
          <w:szCs w:val="28"/>
          <w:u w:val="single"/>
        </w:rPr>
        <w:t>の項目が</w:t>
      </w:r>
      <w:r w:rsidRPr="0048127B">
        <w:rPr>
          <w:rFonts w:hint="eastAsia"/>
          <w:b/>
          <w:bCs/>
          <w:sz w:val="28"/>
          <w:szCs w:val="28"/>
          <w:u w:val="single"/>
        </w:rPr>
        <w:t>A</w:t>
      </w:r>
      <w:r w:rsidRPr="0048127B">
        <w:rPr>
          <w:b/>
          <w:bCs/>
          <w:sz w:val="28"/>
          <w:szCs w:val="28"/>
          <w:u w:val="single"/>
        </w:rPr>
        <w:t>4</w:t>
      </w:r>
      <w:r w:rsidRPr="0048127B">
        <w:rPr>
          <w:rFonts w:hint="eastAsia"/>
          <w:b/>
          <w:bCs/>
          <w:sz w:val="28"/>
          <w:szCs w:val="28"/>
          <w:u w:val="single"/>
        </w:rPr>
        <w:t>片面２枚</w:t>
      </w:r>
      <w:r>
        <w:rPr>
          <w:rFonts w:hint="eastAsia"/>
          <w:b/>
          <w:bCs/>
          <w:sz w:val="28"/>
          <w:szCs w:val="28"/>
          <w:u w:val="single"/>
        </w:rPr>
        <w:t>以内</w:t>
      </w:r>
      <w:r w:rsidRPr="0048127B">
        <w:rPr>
          <w:rFonts w:hint="eastAsia"/>
          <w:b/>
          <w:bCs/>
          <w:sz w:val="22"/>
          <w:szCs w:val="28"/>
          <w:u w:val="single"/>
        </w:rPr>
        <w:t>に収まるようお願いします。（データで入力する場合も同じです。）</w:t>
      </w:r>
    </w:p>
    <w:sectPr w:rsidR="00457C3C" w:rsidRPr="00457C3C" w:rsidSect="006172DD">
      <w:pgSz w:w="11906" w:h="16838"/>
      <w:pgMar w:top="51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496054" w14:textId="77777777" w:rsidR="00207002" w:rsidRDefault="00207002" w:rsidP="003D4973">
      <w:r>
        <w:separator/>
      </w:r>
    </w:p>
  </w:endnote>
  <w:endnote w:type="continuationSeparator" w:id="0">
    <w:p w14:paraId="26ED3F4D" w14:textId="77777777" w:rsidR="00207002" w:rsidRDefault="00207002" w:rsidP="003D49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28B2E64" w14:textId="77777777" w:rsidR="00207002" w:rsidRDefault="00207002" w:rsidP="003D4973">
      <w:r>
        <w:separator/>
      </w:r>
    </w:p>
  </w:footnote>
  <w:footnote w:type="continuationSeparator" w:id="0">
    <w:p w14:paraId="658ABDD0" w14:textId="77777777" w:rsidR="00207002" w:rsidRDefault="00207002" w:rsidP="003D497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2912"/>
    <w:rsid w:val="00097554"/>
    <w:rsid w:val="00113419"/>
    <w:rsid w:val="00156A4F"/>
    <w:rsid w:val="001839D3"/>
    <w:rsid w:val="001E5207"/>
    <w:rsid w:val="00203DF3"/>
    <w:rsid w:val="00207002"/>
    <w:rsid w:val="00270400"/>
    <w:rsid w:val="002A5752"/>
    <w:rsid w:val="002B2F9D"/>
    <w:rsid w:val="00332122"/>
    <w:rsid w:val="00341C0D"/>
    <w:rsid w:val="00364AC4"/>
    <w:rsid w:val="003D4973"/>
    <w:rsid w:val="00457C3C"/>
    <w:rsid w:val="00496F5A"/>
    <w:rsid w:val="004B14C8"/>
    <w:rsid w:val="00582254"/>
    <w:rsid w:val="006172DD"/>
    <w:rsid w:val="006723D0"/>
    <w:rsid w:val="00742F67"/>
    <w:rsid w:val="007F3094"/>
    <w:rsid w:val="008C2FF8"/>
    <w:rsid w:val="009B63E7"/>
    <w:rsid w:val="00A93F40"/>
    <w:rsid w:val="00BE3777"/>
    <w:rsid w:val="00C415E0"/>
    <w:rsid w:val="00C91439"/>
    <w:rsid w:val="00D023CB"/>
    <w:rsid w:val="00D52866"/>
    <w:rsid w:val="00E32912"/>
    <w:rsid w:val="00FD4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F557B0"/>
  <w15:chartTrackingRefBased/>
  <w15:docId w15:val="{A5666047-C218-4631-B01D-12C91FF33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2912"/>
    <w:pPr>
      <w:widowControl w:val="0"/>
      <w:jc w:val="both"/>
    </w:pPr>
    <w:rPr>
      <w:rFonts w:ascii="Century" w:eastAsia="ＭＳ 明朝" w:hAnsi="Century" w:cs="Times New Roman"/>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D4973"/>
    <w:pPr>
      <w:tabs>
        <w:tab w:val="center" w:pos="4252"/>
        <w:tab w:val="right" w:pos="8504"/>
      </w:tabs>
      <w:snapToGrid w:val="0"/>
    </w:pPr>
  </w:style>
  <w:style w:type="character" w:customStyle="1" w:styleId="a4">
    <w:name w:val="ヘッダー (文字)"/>
    <w:basedOn w:val="a0"/>
    <w:link w:val="a3"/>
    <w:uiPriority w:val="99"/>
    <w:rsid w:val="003D4973"/>
    <w:rPr>
      <w:rFonts w:ascii="Century" w:eastAsia="ＭＳ 明朝" w:hAnsi="Century" w:cs="Times New Roman"/>
      <w:szCs w:val="24"/>
      <w14:ligatures w14:val="none"/>
    </w:rPr>
  </w:style>
  <w:style w:type="paragraph" w:styleId="a5">
    <w:name w:val="footer"/>
    <w:basedOn w:val="a"/>
    <w:link w:val="a6"/>
    <w:uiPriority w:val="99"/>
    <w:unhideWhenUsed/>
    <w:rsid w:val="003D4973"/>
    <w:pPr>
      <w:tabs>
        <w:tab w:val="center" w:pos="4252"/>
        <w:tab w:val="right" w:pos="8504"/>
      </w:tabs>
      <w:snapToGrid w:val="0"/>
    </w:pPr>
  </w:style>
  <w:style w:type="character" w:customStyle="1" w:styleId="a6">
    <w:name w:val="フッター (文字)"/>
    <w:basedOn w:val="a0"/>
    <w:link w:val="a5"/>
    <w:uiPriority w:val="99"/>
    <w:rsid w:val="003D4973"/>
    <w:rPr>
      <w:rFonts w:ascii="Century" w:eastAsia="ＭＳ 明朝" w:hAnsi="Century" w:cs="Times New Roman"/>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153</Words>
  <Characters>878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User03</dc:creator>
  <cp:keywords/>
  <dc:description/>
  <cp:lastModifiedBy>User03</cp:lastModifiedBy>
  <cp:revision>2</cp:revision>
  <cp:lastPrinted>2024-06-03T06:06:00Z</cp:lastPrinted>
  <dcterms:created xsi:type="dcterms:W3CDTF">2024-06-11T00:42:00Z</dcterms:created>
  <dcterms:modified xsi:type="dcterms:W3CDTF">2024-06-11T00:42:00Z</dcterms:modified>
</cp:coreProperties>
</file>